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A4" w:rsidRPr="007E07E2" w:rsidRDefault="00E66DA4" w:rsidP="00E66DA4">
      <w:pPr>
        <w:ind w:left="3540"/>
        <w:jc w:val="right"/>
        <w:rPr>
          <w:sz w:val="22"/>
          <w:szCs w:val="22"/>
        </w:rPr>
      </w:pPr>
      <w:r w:rsidRPr="007E07E2">
        <w:rPr>
          <w:sz w:val="22"/>
          <w:szCs w:val="22"/>
        </w:rPr>
        <w:t>Директору ФГАУ ДПО</w:t>
      </w:r>
    </w:p>
    <w:p w:rsidR="00E66DA4" w:rsidRPr="007E07E2" w:rsidRDefault="00E66DA4" w:rsidP="00E66DA4">
      <w:pPr>
        <w:ind w:left="3540"/>
        <w:jc w:val="right"/>
        <w:rPr>
          <w:sz w:val="22"/>
          <w:szCs w:val="22"/>
        </w:rPr>
      </w:pPr>
      <w:r w:rsidRPr="007E07E2">
        <w:rPr>
          <w:sz w:val="22"/>
          <w:szCs w:val="22"/>
        </w:rPr>
        <w:t>«Уральский УТЦ ГА»</w:t>
      </w:r>
    </w:p>
    <w:p w:rsidR="00E66DA4" w:rsidRPr="007E07E2" w:rsidRDefault="00E66DA4" w:rsidP="00E66DA4">
      <w:pPr>
        <w:ind w:left="3540"/>
        <w:jc w:val="right"/>
        <w:rPr>
          <w:sz w:val="22"/>
          <w:szCs w:val="22"/>
        </w:rPr>
      </w:pPr>
      <w:r w:rsidRPr="007E07E2">
        <w:rPr>
          <w:sz w:val="22"/>
          <w:szCs w:val="22"/>
        </w:rPr>
        <w:t>Космакову И.Ф.</w:t>
      </w:r>
    </w:p>
    <w:p w:rsidR="00E66DA4" w:rsidRPr="007E07E2" w:rsidRDefault="00E66DA4" w:rsidP="00E66DA4">
      <w:pPr>
        <w:ind w:left="3540"/>
        <w:jc w:val="right"/>
        <w:rPr>
          <w:sz w:val="22"/>
          <w:szCs w:val="22"/>
        </w:rPr>
      </w:pPr>
    </w:p>
    <w:p w:rsidR="00E66DA4" w:rsidRPr="007E07E2" w:rsidRDefault="00E66DA4" w:rsidP="00E66DA4">
      <w:pPr>
        <w:ind w:left="3540"/>
        <w:jc w:val="right"/>
        <w:rPr>
          <w:sz w:val="22"/>
          <w:szCs w:val="22"/>
        </w:rPr>
      </w:pPr>
      <w:r w:rsidRPr="007E07E2">
        <w:rPr>
          <w:sz w:val="22"/>
          <w:szCs w:val="22"/>
        </w:rPr>
        <w:t xml:space="preserve">Тел: </w:t>
      </w:r>
      <w:r w:rsidR="00D87ACD">
        <w:rPr>
          <w:sz w:val="22"/>
          <w:szCs w:val="22"/>
        </w:rPr>
        <w:t xml:space="preserve">8-(343)-252-60-30; </w:t>
      </w:r>
      <w:r w:rsidRPr="007E07E2">
        <w:rPr>
          <w:sz w:val="22"/>
          <w:szCs w:val="22"/>
        </w:rPr>
        <w:t>8-(343)-226-86-56</w:t>
      </w:r>
    </w:p>
    <w:p w:rsidR="00E66DA4" w:rsidRPr="007E07E2" w:rsidRDefault="00D87ACD" w:rsidP="00D87ACD">
      <w:pPr>
        <w:ind w:left="11328"/>
        <w:jc w:val="both"/>
        <w:rPr>
          <w:rStyle w:val="a6"/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66DA4" w:rsidRPr="007E07E2">
        <w:rPr>
          <w:sz w:val="22"/>
          <w:szCs w:val="22"/>
        </w:rPr>
        <w:t>Электронная почта:</w:t>
      </w:r>
      <w:r>
        <w:rPr>
          <w:sz w:val="22"/>
          <w:szCs w:val="22"/>
        </w:rPr>
        <w:t xml:space="preserve">  </w:t>
      </w:r>
      <w:r w:rsidR="00E66DA4" w:rsidRPr="007E07E2">
        <w:rPr>
          <w:sz w:val="22"/>
          <w:szCs w:val="22"/>
        </w:rPr>
        <w:t xml:space="preserve"> </w:t>
      </w:r>
      <w:hyperlink r:id="rId8" w:history="1">
        <w:r w:rsidR="00E66DA4" w:rsidRPr="007E07E2">
          <w:rPr>
            <w:rStyle w:val="a6"/>
            <w:b/>
            <w:sz w:val="22"/>
            <w:szCs w:val="22"/>
            <w:lang w:val="en-US"/>
          </w:rPr>
          <w:t>zayavka</w:t>
        </w:r>
        <w:r w:rsidR="00E66DA4" w:rsidRPr="007E07E2">
          <w:rPr>
            <w:rStyle w:val="a6"/>
            <w:b/>
            <w:sz w:val="22"/>
            <w:szCs w:val="22"/>
          </w:rPr>
          <w:t>@</w:t>
        </w:r>
        <w:r w:rsidR="00E66DA4" w:rsidRPr="007E07E2">
          <w:rPr>
            <w:rStyle w:val="a6"/>
            <w:b/>
            <w:sz w:val="22"/>
            <w:szCs w:val="22"/>
            <w:lang w:val="en-US"/>
          </w:rPr>
          <w:t>utc</w:t>
        </w:r>
        <w:r w:rsidR="00E66DA4" w:rsidRPr="007E07E2">
          <w:rPr>
            <w:rStyle w:val="a6"/>
            <w:b/>
            <w:sz w:val="22"/>
            <w:szCs w:val="22"/>
          </w:rPr>
          <w:t>.</w:t>
        </w:r>
        <w:r w:rsidR="00E66DA4" w:rsidRPr="007E07E2">
          <w:rPr>
            <w:rStyle w:val="a6"/>
            <w:b/>
            <w:sz w:val="22"/>
            <w:szCs w:val="22"/>
            <w:lang w:val="en-US"/>
          </w:rPr>
          <w:t>utk</w:t>
        </w:r>
        <w:r w:rsidR="00E66DA4" w:rsidRPr="007E07E2">
          <w:rPr>
            <w:rStyle w:val="a6"/>
            <w:b/>
            <w:sz w:val="22"/>
            <w:szCs w:val="22"/>
          </w:rPr>
          <w:t>.</w:t>
        </w:r>
        <w:r w:rsidR="00E66DA4" w:rsidRPr="007E07E2">
          <w:rPr>
            <w:rStyle w:val="a6"/>
            <w:b/>
            <w:sz w:val="22"/>
            <w:szCs w:val="22"/>
            <w:lang w:val="en-US"/>
          </w:rPr>
          <w:t>ru</w:t>
        </w:r>
      </w:hyperlink>
    </w:p>
    <w:p w:rsidR="00CF4D90" w:rsidRDefault="0091720B" w:rsidP="00DE5C25">
      <w:pPr>
        <w:spacing w:after="60"/>
        <w:ind w:right="-682"/>
        <w:jc w:val="center"/>
        <w:rPr>
          <w:b/>
          <w:sz w:val="22"/>
          <w:szCs w:val="22"/>
        </w:rPr>
      </w:pPr>
      <w:proofErr w:type="gramStart"/>
      <w:r w:rsidRPr="007E07E2">
        <w:rPr>
          <w:b/>
          <w:sz w:val="22"/>
          <w:szCs w:val="22"/>
        </w:rPr>
        <w:t>З</w:t>
      </w:r>
      <w:proofErr w:type="gramEnd"/>
      <w:r w:rsidRPr="007E07E2">
        <w:rPr>
          <w:b/>
          <w:sz w:val="22"/>
          <w:szCs w:val="22"/>
        </w:rPr>
        <w:t xml:space="preserve"> А Я В К А</w:t>
      </w:r>
    </w:p>
    <w:p w:rsidR="0091720B" w:rsidRPr="007E07E2" w:rsidRDefault="0091720B" w:rsidP="00DE5C25">
      <w:pPr>
        <w:spacing w:after="60"/>
        <w:ind w:right="-682"/>
        <w:jc w:val="center"/>
        <w:rPr>
          <w:b/>
          <w:sz w:val="22"/>
          <w:szCs w:val="22"/>
        </w:rPr>
      </w:pPr>
      <w:r w:rsidRPr="007E07E2">
        <w:rPr>
          <w:b/>
          <w:sz w:val="22"/>
          <w:szCs w:val="22"/>
        </w:rPr>
        <w:t>(для юридических лиц)</w:t>
      </w:r>
    </w:p>
    <w:p w:rsidR="0019325E" w:rsidRPr="007E07E2" w:rsidRDefault="0019325E" w:rsidP="00CF4D90">
      <w:pPr>
        <w:spacing w:before="120"/>
        <w:jc w:val="center"/>
        <w:rPr>
          <w:sz w:val="22"/>
          <w:szCs w:val="22"/>
        </w:rPr>
      </w:pPr>
      <w:r w:rsidRPr="007E07E2">
        <w:rPr>
          <w:sz w:val="22"/>
          <w:szCs w:val="22"/>
        </w:rPr>
        <w:t>____________________________________________________________________________</w:t>
      </w:r>
      <w:r w:rsidR="002709DE" w:rsidRPr="007E07E2">
        <w:rPr>
          <w:sz w:val="22"/>
          <w:szCs w:val="22"/>
        </w:rPr>
        <w:t>_________________</w:t>
      </w:r>
      <w:r w:rsidR="0091720B" w:rsidRPr="007E07E2">
        <w:rPr>
          <w:sz w:val="22"/>
          <w:szCs w:val="22"/>
        </w:rPr>
        <w:t>____________________________</w:t>
      </w:r>
      <w:r w:rsidR="00D906DB">
        <w:rPr>
          <w:sz w:val="22"/>
          <w:szCs w:val="22"/>
        </w:rPr>
        <w:t>___________</w:t>
      </w:r>
    </w:p>
    <w:p w:rsidR="0019325E" w:rsidRPr="007E07E2" w:rsidRDefault="0019325E" w:rsidP="00CF4D90">
      <w:pPr>
        <w:jc w:val="center"/>
        <w:rPr>
          <w:sz w:val="18"/>
          <w:szCs w:val="18"/>
        </w:rPr>
      </w:pPr>
      <w:r w:rsidRPr="007E07E2">
        <w:rPr>
          <w:sz w:val="18"/>
          <w:szCs w:val="18"/>
        </w:rPr>
        <w:t>(</w:t>
      </w:r>
      <w:r w:rsidR="00D05A83">
        <w:rPr>
          <w:sz w:val="18"/>
          <w:szCs w:val="18"/>
        </w:rPr>
        <w:t>п</w:t>
      </w:r>
      <w:r w:rsidRPr="007E07E2">
        <w:rPr>
          <w:sz w:val="18"/>
          <w:szCs w:val="18"/>
        </w:rPr>
        <w:t>олное наименование предприятия)</w:t>
      </w:r>
    </w:p>
    <w:p w:rsidR="00DA274A" w:rsidRDefault="00D05A83" w:rsidP="00D05A83">
      <w:pPr>
        <w:spacing w:before="60" w:after="60"/>
        <w:ind w:left="567"/>
        <w:jc w:val="both"/>
        <w:rPr>
          <w:i/>
          <w:sz w:val="22"/>
          <w:szCs w:val="22"/>
          <w:highlight w:val="yellow"/>
        </w:rPr>
      </w:pPr>
      <w:r>
        <w:rPr>
          <w:sz w:val="22"/>
          <w:szCs w:val="22"/>
        </w:rPr>
        <w:t>П</w:t>
      </w:r>
      <w:r w:rsidR="0019325E" w:rsidRPr="007E07E2">
        <w:rPr>
          <w:sz w:val="22"/>
          <w:szCs w:val="22"/>
        </w:rPr>
        <w:t>росит организовать обучение следующих сотрудников</w:t>
      </w:r>
      <w:r>
        <w:rPr>
          <w:sz w:val="22"/>
          <w:szCs w:val="22"/>
        </w:rPr>
        <w:t>:</w:t>
      </w:r>
    </w:p>
    <w:tbl>
      <w:tblPr>
        <w:tblStyle w:val="a4"/>
        <w:tblW w:w="14641" w:type="dxa"/>
        <w:jc w:val="center"/>
        <w:tblInd w:w="3564" w:type="dxa"/>
        <w:tblLayout w:type="fixed"/>
        <w:tblLook w:val="04A0"/>
      </w:tblPr>
      <w:tblGrid>
        <w:gridCol w:w="638"/>
        <w:gridCol w:w="2835"/>
        <w:gridCol w:w="1304"/>
        <w:gridCol w:w="1814"/>
        <w:gridCol w:w="2211"/>
        <w:gridCol w:w="1871"/>
        <w:gridCol w:w="1984"/>
        <w:gridCol w:w="1984"/>
      </w:tblGrid>
      <w:tr w:rsidR="00DA274A" w:rsidTr="00315BE2">
        <w:trPr>
          <w:cantSplit/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4A" w:rsidRDefault="00DA27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4A" w:rsidRDefault="00DA27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Ф.И.О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4A" w:rsidRDefault="00DA274A">
            <w:pPr>
              <w:pStyle w:val="a8"/>
              <w:keepNext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4A" w:rsidRDefault="00DA274A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Серия и номер паспорта</w:t>
            </w:r>
            <w:r w:rsidR="00CC1A66" w:rsidRPr="00D05A83">
              <w:rPr>
                <w:b/>
                <w:bCs/>
                <w:iCs/>
              </w:rPr>
              <w:t>*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4A" w:rsidRDefault="00DA274A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Вид 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ВС</w:t>
            </w:r>
            <w:proofErr w:type="gramEnd"/>
          </w:p>
          <w:p w:rsidR="00DA274A" w:rsidRPr="00CF4D90" w:rsidRDefault="00DA274A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  <w:r w:rsidRPr="00CF4D90">
              <w:rPr>
                <w:bCs/>
                <w:iCs/>
                <w:sz w:val="22"/>
                <w:szCs w:val="22"/>
              </w:rPr>
              <w:t>(самолет, вертолет)</w:t>
            </w:r>
          </w:p>
          <w:p w:rsidR="00DA274A" w:rsidRDefault="00DA27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4A" w:rsidRDefault="00DA274A">
            <w:pPr>
              <w:pStyle w:val="a8"/>
              <w:keepNext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Серия, номер и дата выдачи свидетельства члена летного экипажа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4A" w:rsidRDefault="00DA274A">
            <w:pPr>
              <w:pStyle w:val="a8"/>
              <w:keepNext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Уровень образования</w:t>
            </w:r>
            <w:r w:rsidRPr="00D05A83">
              <w:rPr>
                <w:b/>
              </w:rPr>
              <w:t>**</w:t>
            </w:r>
            <w:r w:rsidR="00CF4D90">
              <w:rPr>
                <w:b/>
                <w:sz w:val="22"/>
                <w:szCs w:val="22"/>
              </w:rPr>
              <w:t xml:space="preserve"> </w:t>
            </w:r>
            <w:r w:rsidR="00CF4D90">
              <w:rPr>
                <w:sz w:val="20"/>
                <w:szCs w:val="20"/>
              </w:rPr>
              <w:t>(в</w:t>
            </w:r>
            <w:r w:rsidR="00CF4D90" w:rsidRPr="00C50D5D">
              <w:rPr>
                <w:sz w:val="20"/>
                <w:szCs w:val="20"/>
              </w:rPr>
              <w:t xml:space="preserve">ысшее, </w:t>
            </w:r>
            <w:r w:rsidR="00CF4D90">
              <w:rPr>
                <w:sz w:val="20"/>
                <w:szCs w:val="20"/>
              </w:rPr>
              <w:t>с</w:t>
            </w:r>
            <w:r w:rsidR="00CF4D90" w:rsidRPr="00C50D5D">
              <w:rPr>
                <w:sz w:val="20"/>
                <w:szCs w:val="20"/>
              </w:rPr>
              <w:t>реднее профессиональное</w:t>
            </w:r>
            <w:r w:rsidR="00CF4D9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4A" w:rsidRDefault="00CF4D90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F1F73">
              <w:rPr>
                <w:b/>
                <w:bCs/>
                <w:iCs/>
                <w:sz w:val="22"/>
                <w:szCs w:val="22"/>
              </w:rPr>
              <w:t xml:space="preserve">Серия, номер и дата выдачи </w:t>
            </w:r>
            <w:r>
              <w:rPr>
                <w:b/>
                <w:bCs/>
                <w:iCs/>
                <w:sz w:val="22"/>
                <w:szCs w:val="22"/>
              </w:rPr>
              <w:t xml:space="preserve">диплома об 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образовании</w:t>
            </w:r>
            <w:proofErr w:type="gramEnd"/>
          </w:p>
        </w:tc>
      </w:tr>
      <w:tr w:rsidR="00DA274A" w:rsidTr="00315BE2">
        <w:trPr>
          <w:trHeight w:val="56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A" w:rsidRDefault="00DA274A" w:rsidP="00DA274A">
            <w:pPr>
              <w:pStyle w:val="ad"/>
              <w:numPr>
                <w:ilvl w:val="0"/>
                <w:numId w:val="5"/>
              </w:numPr>
              <w:ind w:left="51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A" w:rsidRDefault="00DA274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A" w:rsidRDefault="00DA274A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A" w:rsidRDefault="00DA274A">
            <w:pPr>
              <w:pStyle w:val="a8"/>
              <w:keepNext/>
              <w:ind w:right="-108"/>
              <w:jc w:val="center"/>
              <w:rPr>
                <w:bCs/>
                <w:i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A" w:rsidRDefault="00DA274A">
            <w:pPr>
              <w:pStyle w:val="a8"/>
              <w:keepNext/>
              <w:jc w:val="center"/>
              <w:rPr>
                <w:bCs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A" w:rsidRDefault="00DA274A">
            <w:pPr>
              <w:pStyle w:val="a8"/>
              <w:keepNext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A" w:rsidRDefault="00DA274A">
            <w:pPr>
              <w:pStyle w:val="a8"/>
              <w:keepNext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A" w:rsidRDefault="00DA274A">
            <w:pPr>
              <w:pStyle w:val="a8"/>
              <w:keepNext/>
              <w:jc w:val="center"/>
              <w:rPr>
                <w:bCs/>
                <w:iCs/>
              </w:rPr>
            </w:pPr>
          </w:p>
        </w:tc>
      </w:tr>
    </w:tbl>
    <w:p w:rsidR="00D05A83" w:rsidRPr="00D05A83" w:rsidRDefault="00D05A83" w:rsidP="00D05A83">
      <w:pPr>
        <w:spacing w:before="120" w:after="120"/>
        <w:ind w:left="567"/>
        <w:jc w:val="both"/>
        <w:rPr>
          <w:sz w:val="22"/>
          <w:szCs w:val="22"/>
        </w:rPr>
      </w:pPr>
      <w:r w:rsidRPr="00D05A83">
        <w:rPr>
          <w:b/>
          <w:sz w:val="22"/>
          <w:szCs w:val="22"/>
        </w:rPr>
        <w:t>Программы обучения</w:t>
      </w:r>
      <w:r w:rsidRPr="00D05A83">
        <w:rPr>
          <w:sz w:val="22"/>
          <w:szCs w:val="22"/>
        </w:rPr>
        <w:t xml:space="preserve"> (указать необходимые):</w:t>
      </w:r>
    </w:p>
    <w:p w:rsidR="00D05A83" w:rsidRPr="00D11A75" w:rsidRDefault="00D05A83" w:rsidP="00D05A83">
      <w:pPr>
        <w:spacing w:before="120" w:after="120"/>
        <w:ind w:firstLine="708"/>
        <w:jc w:val="both"/>
        <w:rPr>
          <w:sz w:val="22"/>
          <w:szCs w:val="22"/>
        </w:rPr>
      </w:pPr>
      <w:r w:rsidRPr="00D11A75">
        <w:rPr>
          <w:sz w:val="22"/>
          <w:szCs w:val="22"/>
        </w:rPr>
        <w:t>«Подготовка к сдаче квалификационного теста на определение уровня владения английским языком по шкале ИКАО»;</w:t>
      </w:r>
    </w:p>
    <w:p w:rsidR="00D05A83" w:rsidRPr="00D11A75" w:rsidRDefault="00D05A83" w:rsidP="00D05A83">
      <w:pPr>
        <w:spacing w:before="120" w:after="120"/>
        <w:ind w:firstLine="708"/>
        <w:jc w:val="both"/>
        <w:rPr>
          <w:sz w:val="22"/>
          <w:szCs w:val="22"/>
        </w:rPr>
      </w:pPr>
      <w:r w:rsidRPr="00D11A75">
        <w:rPr>
          <w:sz w:val="22"/>
          <w:szCs w:val="22"/>
        </w:rPr>
        <w:t>«Квалификационное тестирование на определение уровня владения английским языком по шкале ИКАО».</w:t>
      </w:r>
    </w:p>
    <w:p w:rsidR="00D05A83" w:rsidRPr="00D05A83" w:rsidRDefault="00D05A83" w:rsidP="00D05A83">
      <w:pPr>
        <w:spacing w:before="120" w:after="120"/>
        <w:ind w:left="567"/>
        <w:rPr>
          <w:sz w:val="22"/>
          <w:szCs w:val="22"/>
        </w:rPr>
      </w:pPr>
      <w:r w:rsidRPr="00D05A83">
        <w:rPr>
          <w:b/>
          <w:sz w:val="22"/>
          <w:szCs w:val="22"/>
        </w:rPr>
        <w:t>Желаемый период обучения</w:t>
      </w:r>
      <w:r w:rsidRPr="00D05A83">
        <w:rPr>
          <w:sz w:val="22"/>
          <w:szCs w:val="22"/>
        </w:rPr>
        <w:t xml:space="preserve"> с «____»___________202___г   по «____»___________202___г</w:t>
      </w:r>
    </w:p>
    <w:p w:rsidR="00D05A83" w:rsidRPr="007A6606" w:rsidRDefault="00D05A83" w:rsidP="00D05A83">
      <w:pPr>
        <w:spacing w:before="120" w:after="120"/>
        <w:ind w:left="567"/>
        <w:jc w:val="both"/>
        <w:rPr>
          <w:i/>
          <w:sz w:val="22"/>
          <w:szCs w:val="22"/>
        </w:rPr>
      </w:pPr>
      <w:r w:rsidRPr="00D11A75">
        <w:rPr>
          <w:b/>
          <w:highlight w:val="yellow"/>
        </w:rPr>
        <w:t xml:space="preserve">* </w:t>
      </w:r>
      <w:r>
        <w:rPr>
          <w:i/>
          <w:sz w:val="22"/>
          <w:szCs w:val="22"/>
          <w:highlight w:val="yellow"/>
        </w:rPr>
        <w:t>Паспорт и о</w:t>
      </w:r>
      <w:r w:rsidRPr="007A6606">
        <w:rPr>
          <w:i/>
          <w:sz w:val="22"/>
          <w:szCs w:val="22"/>
          <w:highlight w:val="yellow"/>
        </w:rPr>
        <w:t>ригинал свидетельства члена летного экипажа предъявляется при зачислении в группу обучения.</w:t>
      </w:r>
    </w:p>
    <w:p w:rsidR="00D05A83" w:rsidRDefault="00D05A83" w:rsidP="00D05A83">
      <w:pPr>
        <w:spacing w:before="120" w:after="120"/>
        <w:ind w:left="567"/>
        <w:jc w:val="both"/>
        <w:rPr>
          <w:i/>
          <w:sz w:val="22"/>
          <w:szCs w:val="22"/>
        </w:rPr>
      </w:pPr>
      <w:r w:rsidRPr="00D11A75">
        <w:rPr>
          <w:b/>
          <w:highlight w:val="yellow"/>
        </w:rPr>
        <w:t>**</w:t>
      </w:r>
      <w:r w:rsidRPr="008351ED">
        <w:rPr>
          <w:i/>
          <w:sz w:val="22"/>
          <w:szCs w:val="22"/>
          <w:highlight w:val="yellow"/>
        </w:rPr>
        <w:t xml:space="preserve"> К обучению допускаются слушатели, имеющие образование не ниже среднего профессионального.</w:t>
      </w:r>
      <w:r>
        <w:rPr>
          <w:i/>
          <w:sz w:val="22"/>
          <w:szCs w:val="22"/>
          <w:highlight w:val="yellow"/>
        </w:rPr>
        <w:t xml:space="preserve"> При себе иметь копию диплома</w:t>
      </w:r>
      <w:r w:rsidRPr="008351ED">
        <w:rPr>
          <w:i/>
          <w:sz w:val="22"/>
          <w:szCs w:val="22"/>
          <w:highlight w:val="yellow"/>
        </w:rPr>
        <w:t xml:space="preserve"> об образовании</w:t>
      </w:r>
      <w:r>
        <w:rPr>
          <w:i/>
          <w:sz w:val="22"/>
          <w:szCs w:val="22"/>
        </w:rPr>
        <w:t>.</w:t>
      </w:r>
    </w:p>
    <w:p w:rsidR="00D05A83" w:rsidRPr="00B36DDC" w:rsidRDefault="00D05A83" w:rsidP="00D05A83">
      <w:pPr>
        <w:spacing w:before="120" w:after="120"/>
        <w:ind w:left="567"/>
        <w:jc w:val="both"/>
        <w:rPr>
          <w:b/>
          <w:i/>
          <w:color w:val="FF0000"/>
        </w:rPr>
      </w:pPr>
      <w:r w:rsidRPr="00B36DDC">
        <w:rPr>
          <w:b/>
          <w:i/>
          <w:color w:val="FF0000"/>
        </w:rPr>
        <w:t>ВСЕ ПОЛЯ ЗАЯВКИ ОБЯЗАТЕЛЬНЫ ДЛЯ ЗАПОЛНЕНИЯ</w:t>
      </w:r>
      <w:r w:rsidRPr="00AE2AD3">
        <w:rPr>
          <w:b/>
          <w:i/>
          <w:color w:val="FF0000"/>
          <w:sz w:val="26"/>
          <w:szCs w:val="26"/>
        </w:rPr>
        <w:t>!</w:t>
      </w:r>
    </w:p>
    <w:p w:rsidR="00CF4D90" w:rsidRPr="00740F10" w:rsidRDefault="00CF4D90" w:rsidP="00D05A83">
      <w:pPr>
        <w:spacing w:before="120" w:after="120"/>
        <w:ind w:left="567"/>
        <w:rPr>
          <w:b/>
          <w:sz w:val="22"/>
          <w:szCs w:val="22"/>
        </w:rPr>
      </w:pPr>
      <w:r w:rsidRPr="00740F10">
        <w:rPr>
          <w:b/>
          <w:sz w:val="22"/>
          <w:szCs w:val="22"/>
        </w:rPr>
        <w:t>Данные предприятия:</w:t>
      </w:r>
    </w:p>
    <w:p w:rsidR="00CF4D90" w:rsidRPr="00740F10" w:rsidRDefault="00CF4D90" w:rsidP="00D05A83">
      <w:pPr>
        <w:spacing w:before="120" w:after="120" w:line="360" w:lineRule="auto"/>
        <w:ind w:left="567"/>
        <w:jc w:val="both"/>
        <w:rPr>
          <w:sz w:val="22"/>
          <w:szCs w:val="22"/>
        </w:rPr>
      </w:pPr>
      <w:r w:rsidRPr="00740F10">
        <w:rPr>
          <w:sz w:val="22"/>
          <w:szCs w:val="22"/>
        </w:rPr>
        <w:t xml:space="preserve">Краткое наименование </w:t>
      </w:r>
      <w:r>
        <w:rPr>
          <w:sz w:val="22"/>
          <w:szCs w:val="22"/>
        </w:rPr>
        <w:t xml:space="preserve">предприятия </w:t>
      </w:r>
      <w:r w:rsidRPr="00740F10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</w:p>
    <w:p w:rsidR="00CF4D90" w:rsidRPr="00740F10" w:rsidRDefault="00CF4D90" w:rsidP="00D05A83">
      <w:pPr>
        <w:spacing w:before="120" w:after="120" w:line="360" w:lineRule="auto"/>
        <w:ind w:left="567"/>
        <w:rPr>
          <w:sz w:val="22"/>
          <w:szCs w:val="22"/>
        </w:rPr>
      </w:pPr>
      <w:r w:rsidRPr="00740F10">
        <w:rPr>
          <w:sz w:val="22"/>
          <w:szCs w:val="22"/>
        </w:rPr>
        <w:t>Адрес (место нахождения)</w:t>
      </w:r>
      <w:r>
        <w:rPr>
          <w:sz w:val="22"/>
          <w:szCs w:val="22"/>
        </w:rPr>
        <w:t xml:space="preserve"> </w:t>
      </w:r>
      <w:r w:rsidRPr="00740F10">
        <w:rPr>
          <w:sz w:val="22"/>
          <w:szCs w:val="22"/>
        </w:rPr>
        <w:t>____________________________________________________</w:t>
      </w:r>
    </w:p>
    <w:p w:rsidR="00CF4D90" w:rsidRPr="00740F10" w:rsidRDefault="00CF4D90" w:rsidP="00D05A83">
      <w:pPr>
        <w:spacing w:before="120"/>
        <w:ind w:left="567"/>
        <w:rPr>
          <w:sz w:val="22"/>
          <w:szCs w:val="22"/>
        </w:rPr>
      </w:pPr>
      <w:r w:rsidRPr="00740F10">
        <w:rPr>
          <w:sz w:val="22"/>
          <w:szCs w:val="22"/>
        </w:rPr>
        <w:t>Телефоны и факс</w:t>
      </w:r>
      <w:proofErr w:type="gramStart"/>
      <w:r w:rsidRPr="00740F10">
        <w:rPr>
          <w:sz w:val="22"/>
          <w:szCs w:val="22"/>
        </w:rPr>
        <w:t xml:space="preserve"> ( __________ ) _______________________________________________</w:t>
      </w:r>
      <w:proofErr w:type="gramEnd"/>
    </w:p>
    <w:p w:rsidR="00CF4D90" w:rsidRPr="00740F10" w:rsidRDefault="00D05A83" w:rsidP="00D05A83">
      <w:pPr>
        <w:spacing w:after="120"/>
        <w:ind w:left="24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F4D90">
        <w:rPr>
          <w:sz w:val="16"/>
          <w:szCs w:val="16"/>
        </w:rPr>
        <w:t xml:space="preserve"> </w:t>
      </w:r>
      <w:r w:rsidR="00CF4D90" w:rsidRPr="00740F10">
        <w:rPr>
          <w:sz w:val="16"/>
          <w:szCs w:val="16"/>
        </w:rPr>
        <w:t>(код города)</w:t>
      </w:r>
    </w:p>
    <w:p w:rsidR="00CF4D90" w:rsidRPr="00740F10" w:rsidRDefault="00CF4D90" w:rsidP="00D05A83">
      <w:pPr>
        <w:spacing w:before="120" w:after="120" w:line="360" w:lineRule="auto"/>
        <w:ind w:left="567"/>
        <w:rPr>
          <w:sz w:val="22"/>
          <w:szCs w:val="22"/>
        </w:rPr>
      </w:pPr>
      <w:r w:rsidRPr="00740F10">
        <w:rPr>
          <w:sz w:val="22"/>
          <w:szCs w:val="22"/>
        </w:rPr>
        <w:t>Электронная почта</w:t>
      </w:r>
      <w:r>
        <w:rPr>
          <w:sz w:val="22"/>
          <w:szCs w:val="22"/>
        </w:rPr>
        <w:t xml:space="preserve">: </w:t>
      </w:r>
      <w:r w:rsidRPr="00740F10">
        <w:rPr>
          <w:sz w:val="22"/>
          <w:szCs w:val="22"/>
        </w:rPr>
        <w:t>__________________________________________________________</w:t>
      </w:r>
    </w:p>
    <w:p w:rsidR="00CF4D90" w:rsidRDefault="00CF4D90" w:rsidP="00D05A83">
      <w:pPr>
        <w:spacing w:before="120" w:after="120" w:line="360" w:lineRule="auto"/>
        <w:ind w:left="567"/>
        <w:rPr>
          <w:sz w:val="22"/>
          <w:szCs w:val="22"/>
        </w:rPr>
      </w:pPr>
      <w:r w:rsidRPr="00740F10">
        <w:rPr>
          <w:sz w:val="22"/>
          <w:szCs w:val="22"/>
        </w:rPr>
        <w:t xml:space="preserve">Ответственное лицо для контактов </w:t>
      </w:r>
      <w:r>
        <w:rPr>
          <w:sz w:val="22"/>
          <w:szCs w:val="22"/>
        </w:rPr>
        <w:t xml:space="preserve">и телефон </w:t>
      </w:r>
      <w:r w:rsidRPr="00740F10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</w:t>
      </w:r>
    </w:p>
    <w:p w:rsidR="00D05A83" w:rsidRDefault="00D05A83" w:rsidP="00D05A83">
      <w:pPr>
        <w:ind w:left="567"/>
        <w:rPr>
          <w:b/>
        </w:rPr>
      </w:pPr>
    </w:p>
    <w:p w:rsidR="00CF4D90" w:rsidRPr="003F6E17" w:rsidRDefault="00CF4D90" w:rsidP="00D05A83">
      <w:pPr>
        <w:ind w:left="567"/>
        <w:rPr>
          <w:b/>
        </w:rPr>
      </w:pPr>
      <w:r w:rsidRPr="003F6E17">
        <w:rPr>
          <w:b/>
        </w:rPr>
        <w:t xml:space="preserve">Оплату гарантируем </w:t>
      </w:r>
      <w:proofErr w:type="gramStart"/>
      <w:r w:rsidRPr="003F6E17">
        <w:rPr>
          <w:b/>
        </w:rPr>
        <w:t>согласно</w:t>
      </w:r>
      <w:proofErr w:type="gramEnd"/>
      <w:r w:rsidRPr="003F6E17">
        <w:rPr>
          <w:b/>
        </w:rPr>
        <w:t xml:space="preserve"> выставленного счета</w:t>
      </w:r>
    </w:p>
    <w:p w:rsidR="00CF4D90" w:rsidRPr="00740F10" w:rsidRDefault="00CF4D90" w:rsidP="00D05A83">
      <w:pPr>
        <w:spacing w:before="120"/>
        <w:ind w:left="567"/>
        <w:rPr>
          <w:sz w:val="22"/>
          <w:szCs w:val="22"/>
        </w:rPr>
      </w:pPr>
      <w:r w:rsidRPr="00740F10">
        <w:rPr>
          <w:sz w:val="22"/>
          <w:szCs w:val="22"/>
        </w:rPr>
        <w:t>Руководитель предприятия</w:t>
      </w:r>
      <w:r w:rsidRPr="00740F10">
        <w:rPr>
          <w:sz w:val="22"/>
          <w:szCs w:val="22"/>
        </w:rPr>
        <w:tab/>
        <w:t>__________________</w:t>
      </w:r>
      <w:r w:rsidRPr="00740F10">
        <w:rPr>
          <w:sz w:val="22"/>
          <w:szCs w:val="22"/>
        </w:rPr>
        <w:tab/>
        <w:t>/____________________/</w:t>
      </w:r>
    </w:p>
    <w:p w:rsidR="00CF4D90" w:rsidRPr="00B1655A" w:rsidRDefault="00CF4D90" w:rsidP="00D05A83">
      <w:pPr>
        <w:ind w:left="3540" w:firstLine="708"/>
        <w:rPr>
          <w:sz w:val="16"/>
          <w:szCs w:val="16"/>
        </w:rPr>
      </w:pPr>
      <w:r w:rsidRPr="00B1655A">
        <w:rPr>
          <w:sz w:val="16"/>
          <w:szCs w:val="16"/>
        </w:rPr>
        <w:t>(подпись)</w:t>
      </w:r>
      <w:r w:rsidRPr="00B1655A">
        <w:rPr>
          <w:sz w:val="16"/>
          <w:szCs w:val="16"/>
        </w:rPr>
        <w:tab/>
      </w:r>
      <w:r w:rsidRPr="00B1655A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B1655A">
        <w:rPr>
          <w:sz w:val="16"/>
          <w:szCs w:val="16"/>
        </w:rPr>
        <w:t>(расшифровка подписи)</w:t>
      </w:r>
    </w:p>
    <w:p w:rsidR="00CF4D90" w:rsidRPr="00740F10" w:rsidRDefault="00CF4D90" w:rsidP="00D05A83">
      <w:pPr>
        <w:ind w:left="567" w:firstLine="70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CF4D90" w:rsidRPr="004545A3" w:rsidRDefault="00CF4D90" w:rsidP="00D05A83">
      <w:pPr>
        <w:tabs>
          <w:tab w:val="left" w:pos="960"/>
        </w:tabs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5A3">
        <w:rPr>
          <w:sz w:val="22"/>
          <w:szCs w:val="22"/>
        </w:rPr>
        <w:t>« ___ » ______________ 20</w:t>
      </w:r>
      <w:r>
        <w:rPr>
          <w:sz w:val="22"/>
          <w:szCs w:val="22"/>
        </w:rPr>
        <w:t>2__</w:t>
      </w:r>
      <w:r w:rsidRPr="004545A3">
        <w:rPr>
          <w:sz w:val="22"/>
          <w:szCs w:val="22"/>
        </w:rPr>
        <w:t xml:space="preserve"> г.</w:t>
      </w:r>
    </w:p>
    <w:sectPr w:rsidR="00CF4D90" w:rsidRPr="004545A3" w:rsidSect="00D05A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E6" w:rsidRDefault="00AB34E6" w:rsidP="00D97558">
      <w:r>
        <w:separator/>
      </w:r>
    </w:p>
  </w:endnote>
  <w:endnote w:type="continuationSeparator" w:id="0">
    <w:p w:rsidR="00AB34E6" w:rsidRDefault="00AB34E6" w:rsidP="00D9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E6" w:rsidRDefault="00AB34E6" w:rsidP="00D97558">
      <w:r>
        <w:separator/>
      </w:r>
    </w:p>
  </w:footnote>
  <w:footnote w:type="continuationSeparator" w:id="0">
    <w:p w:rsidR="00AB34E6" w:rsidRDefault="00AB34E6" w:rsidP="00D9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00C"/>
    <w:multiLevelType w:val="hybridMultilevel"/>
    <w:tmpl w:val="0DCCA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BC14B6"/>
    <w:multiLevelType w:val="hybridMultilevel"/>
    <w:tmpl w:val="730C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14B"/>
    <w:multiLevelType w:val="hybridMultilevel"/>
    <w:tmpl w:val="567E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88"/>
    <w:rsid w:val="000105B8"/>
    <w:rsid w:val="00015289"/>
    <w:rsid w:val="00037C96"/>
    <w:rsid w:val="00053EC7"/>
    <w:rsid w:val="00055A4C"/>
    <w:rsid w:val="00056060"/>
    <w:rsid w:val="00065BB4"/>
    <w:rsid w:val="000665C5"/>
    <w:rsid w:val="00070315"/>
    <w:rsid w:val="00073AC3"/>
    <w:rsid w:val="0008520A"/>
    <w:rsid w:val="000A14BA"/>
    <w:rsid w:val="000A19F6"/>
    <w:rsid w:val="000A3B61"/>
    <w:rsid w:val="000B6892"/>
    <w:rsid w:val="000C0C76"/>
    <w:rsid w:val="000C733D"/>
    <w:rsid w:val="000D53A2"/>
    <w:rsid w:val="000E3E4D"/>
    <w:rsid w:val="001009B5"/>
    <w:rsid w:val="00115941"/>
    <w:rsid w:val="001273E9"/>
    <w:rsid w:val="00130937"/>
    <w:rsid w:val="00131F9C"/>
    <w:rsid w:val="00135AE5"/>
    <w:rsid w:val="00135FAC"/>
    <w:rsid w:val="00150F27"/>
    <w:rsid w:val="001566A1"/>
    <w:rsid w:val="00161673"/>
    <w:rsid w:val="001703C5"/>
    <w:rsid w:val="00183347"/>
    <w:rsid w:val="0019325E"/>
    <w:rsid w:val="001B1C2D"/>
    <w:rsid w:val="001B5587"/>
    <w:rsid w:val="001D2983"/>
    <w:rsid w:val="001E561F"/>
    <w:rsid w:val="001E6F5A"/>
    <w:rsid w:val="001F221F"/>
    <w:rsid w:val="001F3303"/>
    <w:rsid w:val="001F6B88"/>
    <w:rsid w:val="00205D22"/>
    <w:rsid w:val="00215F0F"/>
    <w:rsid w:val="00217B37"/>
    <w:rsid w:val="00217EF3"/>
    <w:rsid w:val="00227C3F"/>
    <w:rsid w:val="002369D3"/>
    <w:rsid w:val="00242161"/>
    <w:rsid w:val="00251976"/>
    <w:rsid w:val="00253AF9"/>
    <w:rsid w:val="00256991"/>
    <w:rsid w:val="0026116C"/>
    <w:rsid w:val="00263593"/>
    <w:rsid w:val="00267ED5"/>
    <w:rsid w:val="002700FA"/>
    <w:rsid w:val="002706DE"/>
    <w:rsid w:val="002709DE"/>
    <w:rsid w:val="0027303A"/>
    <w:rsid w:val="00275D23"/>
    <w:rsid w:val="0028037D"/>
    <w:rsid w:val="0028535A"/>
    <w:rsid w:val="002869CB"/>
    <w:rsid w:val="00290D0D"/>
    <w:rsid w:val="002A4430"/>
    <w:rsid w:val="002B6B6F"/>
    <w:rsid w:val="002B7E8C"/>
    <w:rsid w:val="002C4BC2"/>
    <w:rsid w:val="002D7F6A"/>
    <w:rsid w:val="002E56B8"/>
    <w:rsid w:val="002E620B"/>
    <w:rsid w:val="003009A6"/>
    <w:rsid w:val="00304CE0"/>
    <w:rsid w:val="00305C8D"/>
    <w:rsid w:val="00315BE2"/>
    <w:rsid w:val="003174A1"/>
    <w:rsid w:val="00322475"/>
    <w:rsid w:val="00324DCF"/>
    <w:rsid w:val="003416FD"/>
    <w:rsid w:val="003426FD"/>
    <w:rsid w:val="00343C3A"/>
    <w:rsid w:val="00345E29"/>
    <w:rsid w:val="003515D5"/>
    <w:rsid w:val="00357E94"/>
    <w:rsid w:val="0037763A"/>
    <w:rsid w:val="00392343"/>
    <w:rsid w:val="0039755C"/>
    <w:rsid w:val="003B2302"/>
    <w:rsid w:val="003B2D00"/>
    <w:rsid w:val="003C4F5B"/>
    <w:rsid w:val="003D0850"/>
    <w:rsid w:val="003D2C93"/>
    <w:rsid w:val="003F2A2B"/>
    <w:rsid w:val="003F638F"/>
    <w:rsid w:val="003F6E17"/>
    <w:rsid w:val="00401702"/>
    <w:rsid w:val="00404088"/>
    <w:rsid w:val="00405E7C"/>
    <w:rsid w:val="00424B20"/>
    <w:rsid w:val="0043069A"/>
    <w:rsid w:val="00451EA8"/>
    <w:rsid w:val="004570AB"/>
    <w:rsid w:val="00461B5E"/>
    <w:rsid w:val="00466DA6"/>
    <w:rsid w:val="0049326B"/>
    <w:rsid w:val="004A1EA2"/>
    <w:rsid w:val="004C3499"/>
    <w:rsid w:val="004D38FD"/>
    <w:rsid w:val="004D738C"/>
    <w:rsid w:val="004D7402"/>
    <w:rsid w:val="004E4C47"/>
    <w:rsid w:val="004E7B93"/>
    <w:rsid w:val="0050065D"/>
    <w:rsid w:val="0051725D"/>
    <w:rsid w:val="0052751F"/>
    <w:rsid w:val="005477F8"/>
    <w:rsid w:val="00560197"/>
    <w:rsid w:val="00580144"/>
    <w:rsid w:val="00583275"/>
    <w:rsid w:val="00593745"/>
    <w:rsid w:val="005A1B14"/>
    <w:rsid w:val="005A37A2"/>
    <w:rsid w:val="005B0127"/>
    <w:rsid w:val="005D48A3"/>
    <w:rsid w:val="005E06A8"/>
    <w:rsid w:val="005E1C03"/>
    <w:rsid w:val="005F2FFD"/>
    <w:rsid w:val="005F556C"/>
    <w:rsid w:val="00604048"/>
    <w:rsid w:val="006315E1"/>
    <w:rsid w:val="006401C1"/>
    <w:rsid w:val="00644438"/>
    <w:rsid w:val="006474F7"/>
    <w:rsid w:val="0065791D"/>
    <w:rsid w:val="00661F2F"/>
    <w:rsid w:val="00663CCE"/>
    <w:rsid w:val="00665E41"/>
    <w:rsid w:val="00674DB1"/>
    <w:rsid w:val="006848EE"/>
    <w:rsid w:val="0069590C"/>
    <w:rsid w:val="00696A4F"/>
    <w:rsid w:val="006A3788"/>
    <w:rsid w:val="006A5739"/>
    <w:rsid w:val="006B22EE"/>
    <w:rsid w:val="006C43AF"/>
    <w:rsid w:val="006D069A"/>
    <w:rsid w:val="006D5CED"/>
    <w:rsid w:val="006E1C4C"/>
    <w:rsid w:val="006F0DD7"/>
    <w:rsid w:val="00701BBD"/>
    <w:rsid w:val="007219A0"/>
    <w:rsid w:val="0074611E"/>
    <w:rsid w:val="00747F8F"/>
    <w:rsid w:val="007545C3"/>
    <w:rsid w:val="00756D0E"/>
    <w:rsid w:val="00766EC3"/>
    <w:rsid w:val="00772294"/>
    <w:rsid w:val="00776326"/>
    <w:rsid w:val="0078026A"/>
    <w:rsid w:val="0078395A"/>
    <w:rsid w:val="007A49DF"/>
    <w:rsid w:val="007C05D4"/>
    <w:rsid w:val="007C2404"/>
    <w:rsid w:val="007D0459"/>
    <w:rsid w:val="007E07E2"/>
    <w:rsid w:val="007F2D30"/>
    <w:rsid w:val="007F7EA2"/>
    <w:rsid w:val="008102DC"/>
    <w:rsid w:val="00811A67"/>
    <w:rsid w:val="00811CE6"/>
    <w:rsid w:val="00840665"/>
    <w:rsid w:val="00841CC5"/>
    <w:rsid w:val="00855175"/>
    <w:rsid w:val="00860714"/>
    <w:rsid w:val="00872A8E"/>
    <w:rsid w:val="00873ED3"/>
    <w:rsid w:val="008859FD"/>
    <w:rsid w:val="00892D97"/>
    <w:rsid w:val="008A2B60"/>
    <w:rsid w:val="008B6A3E"/>
    <w:rsid w:val="008B765C"/>
    <w:rsid w:val="008C2F77"/>
    <w:rsid w:val="008C6538"/>
    <w:rsid w:val="008C6FA4"/>
    <w:rsid w:val="008D0C8F"/>
    <w:rsid w:val="008D3022"/>
    <w:rsid w:val="008D59FC"/>
    <w:rsid w:val="008F1F38"/>
    <w:rsid w:val="008F1F42"/>
    <w:rsid w:val="008F7A9E"/>
    <w:rsid w:val="0090070D"/>
    <w:rsid w:val="00903EC4"/>
    <w:rsid w:val="0091720B"/>
    <w:rsid w:val="009236B1"/>
    <w:rsid w:val="0092720E"/>
    <w:rsid w:val="00930421"/>
    <w:rsid w:val="00930431"/>
    <w:rsid w:val="00931159"/>
    <w:rsid w:val="009534FA"/>
    <w:rsid w:val="00961CA6"/>
    <w:rsid w:val="00972A93"/>
    <w:rsid w:val="009833EB"/>
    <w:rsid w:val="009838AD"/>
    <w:rsid w:val="009A2C3D"/>
    <w:rsid w:val="009A7D2C"/>
    <w:rsid w:val="009B3C72"/>
    <w:rsid w:val="009B4BD0"/>
    <w:rsid w:val="009C28DD"/>
    <w:rsid w:val="009E08C9"/>
    <w:rsid w:val="009E2BC8"/>
    <w:rsid w:val="009E4F1D"/>
    <w:rsid w:val="009E5F8C"/>
    <w:rsid w:val="009F0969"/>
    <w:rsid w:val="00A336FC"/>
    <w:rsid w:val="00A41C7B"/>
    <w:rsid w:val="00A44CFF"/>
    <w:rsid w:val="00A53788"/>
    <w:rsid w:val="00A61A45"/>
    <w:rsid w:val="00A67191"/>
    <w:rsid w:val="00A76F73"/>
    <w:rsid w:val="00A940F4"/>
    <w:rsid w:val="00A9559B"/>
    <w:rsid w:val="00AA637B"/>
    <w:rsid w:val="00AA6977"/>
    <w:rsid w:val="00AA73E0"/>
    <w:rsid w:val="00AB34E6"/>
    <w:rsid w:val="00AB6085"/>
    <w:rsid w:val="00AC67C2"/>
    <w:rsid w:val="00AC7B55"/>
    <w:rsid w:val="00AD5736"/>
    <w:rsid w:val="00AD6A48"/>
    <w:rsid w:val="00AE7881"/>
    <w:rsid w:val="00AF24A2"/>
    <w:rsid w:val="00B07BF2"/>
    <w:rsid w:val="00B17741"/>
    <w:rsid w:val="00B2293C"/>
    <w:rsid w:val="00B40A26"/>
    <w:rsid w:val="00B42E71"/>
    <w:rsid w:val="00B4782A"/>
    <w:rsid w:val="00B509A8"/>
    <w:rsid w:val="00B5206F"/>
    <w:rsid w:val="00B70F0B"/>
    <w:rsid w:val="00B72BB9"/>
    <w:rsid w:val="00B86734"/>
    <w:rsid w:val="00BA011C"/>
    <w:rsid w:val="00BA05A3"/>
    <w:rsid w:val="00BA4706"/>
    <w:rsid w:val="00BC0D37"/>
    <w:rsid w:val="00BC0D8D"/>
    <w:rsid w:val="00BC490E"/>
    <w:rsid w:val="00BD7AE1"/>
    <w:rsid w:val="00C117BF"/>
    <w:rsid w:val="00C12002"/>
    <w:rsid w:val="00C23A11"/>
    <w:rsid w:val="00C37D99"/>
    <w:rsid w:val="00C40005"/>
    <w:rsid w:val="00C50C45"/>
    <w:rsid w:val="00C52A86"/>
    <w:rsid w:val="00C53F06"/>
    <w:rsid w:val="00C757AC"/>
    <w:rsid w:val="00C776B1"/>
    <w:rsid w:val="00C77C91"/>
    <w:rsid w:val="00C9292A"/>
    <w:rsid w:val="00CA579E"/>
    <w:rsid w:val="00CB3FAA"/>
    <w:rsid w:val="00CC0977"/>
    <w:rsid w:val="00CC1A66"/>
    <w:rsid w:val="00CC412B"/>
    <w:rsid w:val="00CC41D8"/>
    <w:rsid w:val="00CC4BBB"/>
    <w:rsid w:val="00CC7F85"/>
    <w:rsid w:val="00CD5FBA"/>
    <w:rsid w:val="00CE0B29"/>
    <w:rsid w:val="00CF29D9"/>
    <w:rsid w:val="00CF4D90"/>
    <w:rsid w:val="00D05A83"/>
    <w:rsid w:val="00D165AE"/>
    <w:rsid w:val="00D328A2"/>
    <w:rsid w:val="00D34487"/>
    <w:rsid w:val="00D37C68"/>
    <w:rsid w:val="00D37D43"/>
    <w:rsid w:val="00D40AD9"/>
    <w:rsid w:val="00D44247"/>
    <w:rsid w:val="00D52A03"/>
    <w:rsid w:val="00D52D87"/>
    <w:rsid w:val="00D55970"/>
    <w:rsid w:val="00D709AC"/>
    <w:rsid w:val="00D70B49"/>
    <w:rsid w:val="00D73252"/>
    <w:rsid w:val="00D755BD"/>
    <w:rsid w:val="00D77F57"/>
    <w:rsid w:val="00D81F6F"/>
    <w:rsid w:val="00D87ACD"/>
    <w:rsid w:val="00D906DB"/>
    <w:rsid w:val="00D9269C"/>
    <w:rsid w:val="00D97558"/>
    <w:rsid w:val="00DA274A"/>
    <w:rsid w:val="00DA467F"/>
    <w:rsid w:val="00DB44D3"/>
    <w:rsid w:val="00DC3331"/>
    <w:rsid w:val="00DE5C25"/>
    <w:rsid w:val="00DF0568"/>
    <w:rsid w:val="00DF6C17"/>
    <w:rsid w:val="00E01308"/>
    <w:rsid w:val="00E01A0C"/>
    <w:rsid w:val="00E02948"/>
    <w:rsid w:val="00E04AFB"/>
    <w:rsid w:val="00E13A5A"/>
    <w:rsid w:val="00E13A98"/>
    <w:rsid w:val="00E25166"/>
    <w:rsid w:val="00E35AE6"/>
    <w:rsid w:val="00E40F2B"/>
    <w:rsid w:val="00E430BB"/>
    <w:rsid w:val="00E500E6"/>
    <w:rsid w:val="00E5389F"/>
    <w:rsid w:val="00E538E0"/>
    <w:rsid w:val="00E604DE"/>
    <w:rsid w:val="00E60A1F"/>
    <w:rsid w:val="00E63C3A"/>
    <w:rsid w:val="00E66DA4"/>
    <w:rsid w:val="00E91B3F"/>
    <w:rsid w:val="00EB386B"/>
    <w:rsid w:val="00EB7095"/>
    <w:rsid w:val="00ED1FE8"/>
    <w:rsid w:val="00ED4D68"/>
    <w:rsid w:val="00ED6471"/>
    <w:rsid w:val="00EE5C9D"/>
    <w:rsid w:val="00EE7E7C"/>
    <w:rsid w:val="00EF768F"/>
    <w:rsid w:val="00F12C9B"/>
    <w:rsid w:val="00F177AE"/>
    <w:rsid w:val="00F302EA"/>
    <w:rsid w:val="00F33613"/>
    <w:rsid w:val="00F472F1"/>
    <w:rsid w:val="00F614A3"/>
    <w:rsid w:val="00F65021"/>
    <w:rsid w:val="00F66D2A"/>
    <w:rsid w:val="00F72A0B"/>
    <w:rsid w:val="00F838C0"/>
    <w:rsid w:val="00F86FFB"/>
    <w:rsid w:val="00FA5A2E"/>
    <w:rsid w:val="00FC3942"/>
    <w:rsid w:val="00FC780F"/>
    <w:rsid w:val="00FE2FC9"/>
    <w:rsid w:val="00FE464E"/>
    <w:rsid w:val="00FE62DF"/>
    <w:rsid w:val="00FE78DF"/>
    <w:rsid w:val="00FF2A34"/>
    <w:rsid w:val="00FF7026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F6B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1"/>
    <w:rsid w:val="001F6B88"/>
    <w:rPr>
      <w:rFonts w:ascii="Arial" w:hAnsi="Arial"/>
      <w:bCs/>
      <w:sz w:val="22"/>
      <w:szCs w:val="20"/>
    </w:rPr>
  </w:style>
  <w:style w:type="character" w:customStyle="1" w:styleId="11">
    <w:name w:val="Основной текст Знак1"/>
    <w:aliases w:val="Основной текст Знак Знак"/>
    <w:basedOn w:val="a0"/>
    <w:link w:val="a3"/>
    <w:rsid w:val="001F6B88"/>
    <w:rPr>
      <w:rFonts w:ascii="Arial" w:hAnsi="Arial"/>
      <w:bCs/>
      <w:sz w:val="22"/>
      <w:lang w:val="ru-RU" w:eastAsia="ru-RU" w:bidi="ar-SA"/>
    </w:rPr>
  </w:style>
  <w:style w:type="table" w:styleId="a4">
    <w:name w:val="Table Grid"/>
    <w:basedOn w:val="a1"/>
    <w:uiPriority w:val="59"/>
    <w:rsid w:val="001F6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A3B61"/>
    <w:pPr>
      <w:widowControl w:val="0"/>
      <w:jc w:val="center"/>
    </w:pPr>
    <w:rPr>
      <w:rFonts w:ascii="Arial" w:hAnsi="Arial"/>
      <w:szCs w:val="20"/>
    </w:rPr>
  </w:style>
  <w:style w:type="paragraph" w:styleId="a5">
    <w:name w:val="Body Text Indent"/>
    <w:basedOn w:val="a"/>
    <w:rsid w:val="000A3B61"/>
    <w:pPr>
      <w:spacing w:after="120"/>
      <w:ind w:left="283"/>
    </w:pPr>
  </w:style>
  <w:style w:type="paragraph" w:styleId="3">
    <w:name w:val="Body Text 3"/>
    <w:basedOn w:val="a"/>
    <w:rsid w:val="000A3B61"/>
    <w:pPr>
      <w:spacing w:after="120"/>
    </w:pPr>
    <w:rPr>
      <w:sz w:val="16"/>
      <w:szCs w:val="16"/>
    </w:rPr>
  </w:style>
  <w:style w:type="character" w:styleId="a6">
    <w:name w:val="Hyperlink"/>
    <w:basedOn w:val="a0"/>
    <w:rsid w:val="001B1C2D"/>
    <w:rPr>
      <w:color w:val="0000FF"/>
      <w:u w:val="single"/>
    </w:rPr>
  </w:style>
  <w:style w:type="paragraph" w:styleId="a7">
    <w:name w:val="No Spacing"/>
    <w:uiPriority w:val="1"/>
    <w:qFormat/>
    <w:rsid w:val="00AC67C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1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AB6085"/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F302E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C3942"/>
    <w:pPr>
      <w:spacing w:before="100" w:beforeAutospacing="1" w:after="100" w:afterAutospacing="1"/>
    </w:pPr>
    <w:rPr>
      <w:sz w:val="32"/>
      <w:szCs w:val="32"/>
    </w:rPr>
  </w:style>
  <w:style w:type="paragraph" w:styleId="a9">
    <w:name w:val="header"/>
    <w:basedOn w:val="a"/>
    <w:link w:val="aa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9755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97558"/>
    <w:rPr>
      <w:sz w:val="24"/>
      <w:szCs w:val="24"/>
    </w:rPr>
  </w:style>
  <w:style w:type="paragraph" w:styleId="ad">
    <w:name w:val="List Paragraph"/>
    <w:basedOn w:val="a"/>
    <w:uiPriority w:val="34"/>
    <w:qFormat/>
    <w:rsid w:val="0091720B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6B22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B2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@utc.ut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33D1F-1331-40A7-910F-2ED1661D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- Учреждение</vt:lpstr>
    </vt:vector>
  </TitlesOfParts>
  <Company>ЦС СПАСОП ГА</Company>
  <LinksUpToDate>false</LinksUpToDate>
  <CharactersWithSpaces>1943</CharactersWithSpaces>
  <SharedDoc>false</SharedDoc>
  <HLinks>
    <vt:vector size="18" baseType="variant">
      <vt:variant>
        <vt:i4>2818050</vt:i4>
      </vt:variant>
      <vt:variant>
        <vt:i4>6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>http://www.cprsga.ru/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- Учреждение</dc:title>
  <dc:creator>Куломзина Ю.С.</dc:creator>
  <cp:lastModifiedBy>kozlovskih</cp:lastModifiedBy>
  <cp:revision>139</cp:revision>
  <cp:lastPrinted>2022-02-04T04:39:00Z</cp:lastPrinted>
  <dcterms:created xsi:type="dcterms:W3CDTF">2016-02-08T13:43:00Z</dcterms:created>
  <dcterms:modified xsi:type="dcterms:W3CDTF">2024-02-19T08:19:00Z</dcterms:modified>
</cp:coreProperties>
</file>